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3" w:rsidRDefault="00C97E63" w:rsidP="00C97E63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</w:t>
      </w:r>
      <w:r w:rsidR="0042667B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63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编队202</w:t>
      </w:r>
      <w:r w:rsidR="00F8351A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4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 w:rsidR="0042667B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月份护航班期</w:t>
      </w: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77"/>
        <w:gridCol w:w="1425"/>
        <w:gridCol w:w="2921"/>
        <w:gridCol w:w="2191"/>
        <w:gridCol w:w="3159"/>
        <w:gridCol w:w="1292"/>
      </w:tblGrid>
      <w:tr w:rsidR="00C97E63" w:rsidRPr="00612DF8" w:rsidTr="00871875">
        <w:trPr>
          <w:trHeight w:val="665"/>
          <w:jc w:val="center"/>
        </w:trPr>
        <w:tc>
          <w:tcPr>
            <w:tcW w:w="154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日期</w:t>
            </w:r>
          </w:p>
        </w:tc>
        <w:tc>
          <w:tcPr>
            <w:tcW w:w="1977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航行方向</w:t>
            </w:r>
          </w:p>
        </w:tc>
        <w:tc>
          <w:tcPr>
            <w:tcW w:w="142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启护时间</w:t>
            </w:r>
            <w:proofErr w:type="gramEnd"/>
          </w:p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sz w:val="21"/>
                <w:lang w:eastAsia="zh-CN"/>
              </w:rPr>
              <w:t>（世界时）</w:t>
            </w:r>
          </w:p>
        </w:tc>
        <w:tc>
          <w:tcPr>
            <w:tcW w:w="292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汇合点</w:t>
            </w:r>
            <w:r w:rsidRPr="00612DF8">
              <w:rPr>
                <w:rFonts w:ascii="黑体" w:eastAsia="黑体" w:hAnsi="黑体" w:hint="eastAsia"/>
                <w:lang w:eastAsia="zh-CN"/>
              </w:rPr>
              <w:t>（启护点）</w:t>
            </w:r>
          </w:p>
        </w:tc>
        <w:tc>
          <w:tcPr>
            <w:tcW w:w="219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</w:t>
            </w:r>
            <w:r w:rsidRPr="00612DF8">
              <w:rPr>
                <w:rFonts w:ascii="黑体" w:eastAsia="黑体" w:hAnsi="黑体" w:hint="eastAsia"/>
                <w:lang w:eastAsia="zh-CN"/>
              </w:rPr>
              <w:t>日期</w:t>
            </w:r>
          </w:p>
        </w:tc>
        <w:tc>
          <w:tcPr>
            <w:tcW w:w="3159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解护点</w:t>
            </w:r>
          </w:p>
        </w:tc>
        <w:tc>
          <w:tcPr>
            <w:tcW w:w="1292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航速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424C35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1926C4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424C35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1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1926C4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1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424C35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17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1926C4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19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424C35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2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1926C4" w:rsidP="0042667B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42667B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42667B" w:rsidRPr="00612DF8" w:rsidRDefault="00424C35" w:rsidP="000463A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42667B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27</w:t>
            </w:r>
            <w:r w:rsidR="0042667B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42667B" w:rsidRPr="00612DF8" w:rsidRDefault="0042667B" w:rsidP="00046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42667B" w:rsidRPr="00612DF8" w:rsidRDefault="0042667B" w:rsidP="00046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42667B" w:rsidRPr="00612DF8" w:rsidRDefault="0042667B" w:rsidP="00046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42667B" w:rsidRPr="00612DF8" w:rsidRDefault="001926C4" w:rsidP="000463A9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42667B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42667B">
              <w:rPr>
                <w:rFonts w:ascii="Times New Roman" w:hAnsi="Times New Roman" w:hint="eastAsia"/>
                <w:lang w:val="en-US" w:eastAsia="zh-CN"/>
              </w:rPr>
              <w:t>29</w:t>
            </w:r>
            <w:r w:rsidR="0042667B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42667B" w:rsidRPr="00612DF8" w:rsidRDefault="0042667B" w:rsidP="00046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42667B" w:rsidRPr="00612DF8" w:rsidRDefault="0042667B" w:rsidP="00046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F26AC2" w:rsidRDefault="00F26AC2" w:rsidP="00871875">
      <w:pPr>
        <w:spacing w:after="0" w:line="240" w:lineRule="exact"/>
        <w:rPr>
          <w:lang w:eastAsia="zh-CN"/>
        </w:rPr>
      </w:pPr>
    </w:p>
    <w:sectPr w:rsidR="00F26AC2" w:rsidSect="00C97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7D" w:rsidRDefault="001B607D" w:rsidP="00C97E63">
      <w:pPr>
        <w:spacing w:after="0" w:line="240" w:lineRule="auto"/>
      </w:pPr>
      <w:r>
        <w:separator/>
      </w:r>
    </w:p>
  </w:endnote>
  <w:endnote w:type="continuationSeparator" w:id="0">
    <w:p w:rsidR="001B607D" w:rsidRDefault="001B607D" w:rsidP="00C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7D" w:rsidRDefault="001B607D" w:rsidP="00C97E63">
      <w:pPr>
        <w:spacing w:after="0" w:line="240" w:lineRule="auto"/>
      </w:pPr>
      <w:r>
        <w:separator/>
      </w:r>
    </w:p>
  </w:footnote>
  <w:footnote w:type="continuationSeparator" w:id="0">
    <w:p w:rsidR="001B607D" w:rsidRDefault="001B607D" w:rsidP="00C9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41"/>
    <w:rsid w:val="00046C41"/>
    <w:rsid w:val="001926C4"/>
    <w:rsid w:val="001B607D"/>
    <w:rsid w:val="002063DA"/>
    <w:rsid w:val="0020793C"/>
    <w:rsid w:val="00276569"/>
    <w:rsid w:val="003E283B"/>
    <w:rsid w:val="00424C35"/>
    <w:rsid w:val="0042667B"/>
    <w:rsid w:val="005334CA"/>
    <w:rsid w:val="00612DF8"/>
    <w:rsid w:val="00631154"/>
    <w:rsid w:val="00632B56"/>
    <w:rsid w:val="007F1872"/>
    <w:rsid w:val="00871875"/>
    <w:rsid w:val="008A7C3A"/>
    <w:rsid w:val="0090700F"/>
    <w:rsid w:val="00A57ACE"/>
    <w:rsid w:val="00AB0134"/>
    <w:rsid w:val="00AB63BD"/>
    <w:rsid w:val="00AB6B53"/>
    <w:rsid w:val="00BB211B"/>
    <w:rsid w:val="00C97E63"/>
    <w:rsid w:val="00D60A84"/>
    <w:rsid w:val="00E4014E"/>
    <w:rsid w:val="00F242A8"/>
    <w:rsid w:val="00F26AC2"/>
    <w:rsid w:val="00F37CEE"/>
    <w:rsid w:val="00F8351A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EE9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338</Characters>
  <Application>Microsoft Office Word</Application>
  <DocSecurity>0</DocSecurity>
  <Lines>2</Lines>
  <Paragraphs>1</Paragraphs>
  <ScaleCrop>false</ScaleCrop>
  <Company>MS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lenovo</cp:lastModifiedBy>
  <cp:revision>19</cp:revision>
  <cp:lastPrinted>2023-10-22T06:36:00Z</cp:lastPrinted>
  <dcterms:created xsi:type="dcterms:W3CDTF">2023-09-21T12:32:00Z</dcterms:created>
  <dcterms:modified xsi:type="dcterms:W3CDTF">2024-02-22T09:14:00Z</dcterms:modified>
</cp:coreProperties>
</file>